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CE797" w14:textId="556B8C4A" w:rsidR="00DB769B" w:rsidRDefault="00E43746" w:rsidP="00E437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  <w:r w:rsidR="00DB769B" w:rsidRPr="00DB769B">
        <w:t xml:space="preserve"> </w:t>
      </w:r>
      <w:r w:rsidR="00DB769B" w:rsidRPr="00DB769B">
        <w:rPr>
          <w:rFonts w:ascii="Times New Roman" w:hAnsi="Times New Roman" w:cs="Times New Roman"/>
          <w:b/>
          <w:sz w:val="24"/>
          <w:szCs w:val="24"/>
        </w:rPr>
        <w:t>Тюменской межрегиональной организации Профсоюза образования и науки РФ в 202</w:t>
      </w:r>
      <w:r w:rsidR="00F356D1">
        <w:rPr>
          <w:rFonts w:ascii="Times New Roman" w:hAnsi="Times New Roman" w:cs="Times New Roman"/>
          <w:b/>
          <w:sz w:val="24"/>
          <w:szCs w:val="24"/>
        </w:rPr>
        <w:t>1</w:t>
      </w:r>
      <w:r w:rsidR="00DB769B" w:rsidRPr="00DB769B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4D9D5702" w14:textId="77777777" w:rsidR="00E43746" w:rsidRDefault="00DB769B" w:rsidP="00E437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(договор о сотрудничестве</w:t>
      </w:r>
      <w:r w:rsidRPr="00DB769B">
        <w:t xml:space="preserve"> </w:t>
      </w:r>
      <w:r w:rsidRPr="00DB769B">
        <w:rPr>
          <w:rFonts w:ascii="Times New Roman" w:hAnsi="Times New Roman" w:cs="Times New Roman"/>
          <w:b/>
          <w:sz w:val="24"/>
          <w:szCs w:val="24"/>
        </w:rPr>
        <w:t>№ 2 от 07.04.2021 г.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281FC8B0" w14:textId="77777777" w:rsidR="00E43746" w:rsidRDefault="00E43746" w:rsidP="00E43746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на  заезд</w:t>
      </w:r>
      <w:proofErr w:type="gramEnd"/>
      <w:r>
        <w:rPr>
          <w:rFonts w:ascii="Times New Roman" w:hAnsi="Times New Roman" w:cs="Times New Roman"/>
          <w:b/>
        </w:rPr>
        <w:t xml:space="preserve"> в санаторий-профилакторий " </w:t>
      </w:r>
      <w:r w:rsidR="00DB769B">
        <w:rPr>
          <w:rFonts w:ascii="Times New Roman" w:hAnsi="Times New Roman" w:cs="Times New Roman"/>
          <w:b/>
        </w:rPr>
        <w:t>Сосновы бор</w:t>
      </w:r>
      <w:r>
        <w:rPr>
          <w:rFonts w:ascii="Times New Roman" w:hAnsi="Times New Roman" w:cs="Times New Roman"/>
          <w:b/>
        </w:rPr>
        <w:t xml:space="preserve">" членов Профсоюза  </w:t>
      </w:r>
    </w:p>
    <w:tbl>
      <w:tblPr>
        <w:tblW w:w="153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976"/>
        <w:gridCol w:w="1693"/>
        <w:gridCol w:w="2410"/>
        <w:gridCol w:w="1843"/>
        <w:gridCol w:w="1708"/>
        <w:gridCol w:w="1694"/>
        <w:gridCol w:w="2552"/>
      </w:tblGrid>
      <w:tr w:rsidR="00E43746" w:rsidRPr="00DB769B" w14:paraId="5E1D375F" w14:textId="77777777" w:rsidTr="00D75370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62BD0F" w14:textId="77777777" w:rsidR="00E43746" w:rsidRPr="00DB769B" w:rsidRDefault="00E4374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769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14:paraId="74FBE055" w14:textId="77777777" w:rsidR="00E43746" w:rsidRPr="00DB769B" w:rsidRDefault="00E4374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769B">
              <w:rPr>
                <w:rFonts w:ascii="Times New Roman" w:hAnsi="Times New Roman" w:cs="Times New Roman"/>
                <w:bCs/>
                <w:sz w:val="28"/>
                <w:szCs w:val="28"/>
              </w:rPr>
              <w:t>п\п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DA0EB1" w14:textId="77777777" w:rsidR="00E43746" w:rsidRPr="00DB769B" w:rsidRDefault="00D7537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769B">
              <w:rPr>
                <w:rFonts w:ascii="Times New Roman" w:hAnsi="Times New Roman" w:cs="Times New Roman"/>
                <w:bCs/>
                <w:sz w:val="28"/>
                <w:szCs w:val="28"/>
              </w:rPr>
              <w:t>ФИО отдыхающего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729935" w14:textId="77777777" w:rsidR="00E43746" w:rsidRPr="00DB769B" w:rsidRDefault="00E4374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769B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6C584E" w14:textId="77777777" w:rsidR="00E43746" w:rsidRPr="00DB769B" w:rsidRDefault="00D7537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769B">
              <w:rPr>
                <w:rFonts w:ascii="Times New Roman" w:hAnsi="Times New Roman" w:cs="Times New Roman"/>
                <w:bCs/>
                <w:sz w:val="28"/>
                <w:szCs w:val="28"/>
              </w:rPr>
              <w:t>Время отдыха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8457D8" w14:textId="77777777" w:rsidR="00D75370" w:rsidRPr="00DB769B" w:rsidRDefault="00D75370" w:rsidP="00D7537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769B">
              <w:rPr>
                <w:rFonts w:ascii="Times New Roman" w:hAnsi="Times New Roman" w:cs="Times New Roman"/>
                <w:bCs/>
                <w:sz w:val="28"/>
                <w:szCs w:val="28"/>
              </w:rPr>
              <w:t>Кол-во</w:t>
            </w:r>
          </w:p>
          <w:p w14:paraId="3F2AB317" w14:textId="77777777" w:rsidR="00E43746" w:rsidRPr="00DB769B" w:rsidRDefault="00D75370" w:rsidP="00D7537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769B">
              <w:rPr>
                <w:rFonts w:ascii="Times New Roman" w:hAnsi="Times New Roman" w:cs="Times New Roman"/>
                <w:bCs/>
                <w:sz w:val="28"/>
                <w:szCs w:val="28"/>
              </w:rPr>
              <w:t>дней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2546FB" w14:textId="77777777" w:rsidR="00E43746" w:rsidRPr="00DB769B" w:rsidRDefault="00D7537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769B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20EBEC" w14:textId="77777777" w:rsidR="00E43746" w:rsidRPr="00DB769B" w:rsidRDefault="00D753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Паспортные данные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075CF4" w14:textId="77777777" w:rsidR="00E43746" w:rsidRPr="00DB769B" w:rsidRDefault="00E437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769B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 отдыхающего, или место работы</w:t>
            </w:r>
          </w:p>
          <w:p w14:paraId="4485DA87" w14:textId="77777777" w:rsidR="00307F42" w:rsidRPr="00DB769B" w:rsidRDefault="00307F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769B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Электронная почта</w:t>
            </w:r>
          </w:p>
        </w:tc>
      </w:tr>
      <w:tr w:rsidR="00E43746" w:rsidRPr="00DB769B" w14:paraId="5567CD44" w14:textId="77777777" w:rsidTr="00D75370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E2188C" w14:textId="77777777" w:rsidR="00E43746" w:rsidRPr="00DB769B" w:rsidRDefault="003E069B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B769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46EF3" w14:textId="77777777" w:rsidR="002F5EE6" w:rsidRPr="00DB769B" w:rsidRDefault="002F5EE6" w:rsidP="00B535C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1540A" w14:textId="77777777" w:rsidR="003E069B" w:rsidRPr="00DB769B" w:rsidRDefault="003E069B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1F5E6" w14:textId="77777777" w:rsidR="003508CF" w:rsidRPr="00DB769B" w:rsidRDefault="003508CF" w:rsidP="003E069B">
            <w:pPr>
              <w:tabs>
                <w:tab w:val="left" w:pos="5586"/>
              </w:tabs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35279" w14:textId="77777777" w:rsidR="00E43746" w:rsidRPr="00DB769B" w:rsidRDefault="00E43746" w:rsidP="003508C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F9E3B" w14:textId="77777777" w:rsidR="00E43746" w:rsidRPr="00DB769B" w:rsidRDefault="00E4374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63912" w14:textId="77777777" w:rsidR="00E55635" w:rsidRPr="00DB769B" w:rsidRDefault="00E5563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80FED" w14:textId="77777777" w:rsidR="004C407A" w:rsidRPr="00DB769B" w:rsidRDefault="004C407A" w:rsidP="00F403D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0A3A7F33" w14:textId="77777777" w:rsidR="004C407A" w:rsidRDefault="004C407A" w:rsidP="00E34F29">
      <w:pPr>
        <w:rPr>
          <w:rFonts w:ascii="Times New Roman" w:hAnsi="Times New Roman" w:cs="Times New Roman"/>
        </w:rPr>
      </w:pPr>
    </w:p>
    <w:p w14:paraId="012E84AC" w14:textId="77777777" w:rsidR="00D75370" w:rsidRDefault="00D75370" w:rsidP="00E34F29">
      <w:pPr>
        <w:rPr>
          <w:rFonts w:ascii="Times New Roman" w:hAnsi="Times New Roman" w:cs="Times New Roman"/>
        </w:rPr>
      </w:pPr>
    </w:p>
    <w:p w14:paraId="70A47659" w14:textId="77777777" w:rsidR="00D75370" w:rsidRDefault="00D75370" w:rsidP="00E34F29">
      <w:pPr>
        <w:rPr>
          <w:rFonts w:ascii="Times New Roman" w:hAnsi="Times New Roman" w:cs="Times New Roman"/>
        </w:rPr>
      </w:pPr>
    </w:p>
    <w:p w14:paraId="705D398E" w14:textId="77777777" w:rsidR="00D75370" w:rsidRDefault="00D75370" w:rsidP="00E34F29">
      <w:pPr>
        <w:rPr>
          <w:rFonts w:ascii="Times New Roman" w:hAnsi="Times New Roman" w:cs="Times New Roman"/>
        </w:rPr>
      </w:pPr>
    </w:p>
    <w:p w14:paraId="4375E051" w14:textId="7B6F3158" w:rsidR="00D75370" w:rsidRPr="00DB769B" w:rsidRDefault="00D75370" w:rsidP="00D75370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769B">
        <w:rPr>
          <w:rFonts w:ascii="Times New Roman" w:hAnsi="Times New Roman" w:cs="Times New Roman"/>
          <w:bCs/>
          <w:sz w:val="28"/>
          <w:szCs w:val="28"/>
        </w:rPr>
        <w:t xml:space="preserve">ФИО ответственного за отдых </w:t>
      </w:r>
      <w:r w:rsidR="009F666E">
        <w:rPr>
          <w:rFonts w:ascii="Times New Roman" w:hAnsi="Times New Roman" w:cs="Times New Roman"/>
          <w:bCs/>
          <w:sz w:val="28"/>
          <w:szCs w:val="28"/>
        </w:rPr>
        <w:t>в территориальной организации</w:t>
      </w:r>
    </w:p>
    <w:p w14:paraId="1C2B5447" w14:textId="77777777" w:rsidR="00D75370" w:rsidRPr="00DB769B" w:rsidRDefault="00D75370" w:rsidP="00D7537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769B">
        <w:rPr>
          <w:rFonts w:ascii="Times New Roman" w:hAnsi="Times New Roman" w:cs="Times New Roman"/>
          <w:bCs/>
          <w:sz w:val="28"/>
          <w:szCs w:val="28"/>
        </w:rPr>
        <w:t>Телефон.</w:t>
      </w:r>
    </w:p>
    <w:p w14:paraId="454CDAE5" w14:textId="77777777" w:rsidR="00D75370" w:rsidRPr="00DB769B" w:rsidRDefault="00D75370" w:rsidP="00D75370">
      <w:pPr>
        <w:rPr>
          <w:rFonts w:ascii="Times New Roman" w:hAnsi="Times New Roman" w:cs="Times New Roman"/>
        </w:rPr>
      </w:pPr>
      <w:r w:rsidRPr="00DB769B">
        <w:rPr>
          <w:rFonts w:ascii="Times New Roman" w:hAnsi="Times New Roman" w:cs="Times New Roman"/>
          <w:bCs/>
          <w:sz w:val="28"/>
          <w:szCs w:val="28"/>
        </w:rPr>
        <w:t xml:space="preserve"> Электронная почта</w:t>
      </w:r>
    </w:p>
    <w:sectPr w:rsidR="00D75370" w:rsidRPr="00DB769B" w:rsidSect="00E437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1A646" w14:textId="77777777" w:rsidR="00EE0D89" w:rsidRDefault="00EE0D89" w:rsidP="00DB769B">
      <w:pPr>
        <w:spacing w:after="0" w:line="240" w:lineRule="auto"/>
      </w:pPr>
      <w:r>
        <w:separator/>
      </w:r>
    </w:p>
  </w:endnote>
  <w:endnote w:type="continuationSeparator" w:id="0">
    <w:p w14:paraId="44B2C0B9" w14:textId="77777777" w:rsidR="00EE0D89" w:rsidRDefault="00EE0D89" w:rsidP="00DB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3ABC" w14:textId="77777777" w:rsidR="00EE0D89" w:rsidRDefault="00EE0D89" w:rsidP="00DB769B">
      <w:pPr>
        <w:spacing w:after="0" w:line="240" w:lineRule="auto"/>
      </w:pPr>
      <w:r>
        <w:separator/>
      </w:r>
    </w:p>
  </w:footnote>
  <w:footnote w:type="continuationSeparator" w:id="0">
    <w:p w14:paraId="3FFEE366" w14:textId="77777777" w:rsidR="00EE0D89" w:rsidRDefault="00EE0D89" w:rsidP="00DB7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46"/>
    <w:rsid w:val="00075728"/>
    <w:rsid w:val="000F399D"/>
    <w:rsid w:val="00165453"/>
    <w:rsid w:val="001E7879"/>
    <w:rsid w:val="002F5EE6"/>
    <w:rsid w:val="00307F42"/>
    <w:rsid w:val="003508CF"/>
    <w:rsid w:val="00387DCB"/>
    <w:rsid w:val="003941EB"/>
    <w:rsid w:val="003E069B"/>
    <w:rsid w:val="00423DE4"/>
    <w:rsid w:val="004400EC"/>
    <w:rsid w:val="004A1FC7"/>
    <w:rsid w:val="004B275E"/>
    <w:rsid w:val="004C407A"/>
    <w:rsid w:val="00512B62"/>
    <w:rsid w:val="00530455"/>
    <w:rsid w:val="0058626E"/>
    <w:rsid w:val="006A7F58"/>
    <w:rsid w:val="007E5FF3"/>
    <w:rsid w:val="00844832"/>
    <w:rsid w:val="008832A9"/>
    <w:rsid w:val="00887AD9"/>
    <w:rsid w:val="008F17E1"/>
    <w:rsid w:val="009D1526"/>
    <w:rsid w:val="009F666E"/>
    <w:rsid w:val="00A62493"/>
    <w:rsid w:val="00A96B12"/>
    <w:rsid w:val="00B31058"/>
    <w:rsid w:val="00B5337F"/>
    <w:rsid w:val="00B535C0"/>
    <w:rsid w:val="00B94FF5"/>
    <w:rsid w:val="00BE55EB"/>
    <w:rsid w:val="00D75370"/>
    <w:rsid w:val="00DB769B"/>
    <w:rsid w:val="00E34F29"/>
    <w:rsid w:val="00E43746"/>
    <w:rsid w:val="00E55635"/>
    <w:rsid w:val="00EE0D89"/>
    <w:rsid w:val="00F025CE"/>
    <w:rsid w:val="00F356D1"/>
    <w:rsid w:val="00F403D2"/>
    <w:rsid w:val="00F94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0CDA"/>
  <w15:docId w15:val="{7B9708AA-053B-4BED-B8B3-E5318861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69B"/>
  </w:style>
  <w:style w:type="paragraph" w:styleId="a5">
    <w:name w:val="footer"/>
    <w:basedOn w:val="a"/>
    <w:link w:val="a6"/>
    <w:uiPriority w:val="99"/>
    <w:unhideWhenUsed/>
    <w:rsid w:val="00DB7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sqrviki@gmail.com</cp:lastModifiedBy>
  <cp:revision>2</cp:revision>
  <dcterms:created xsi:type="dcterms:W3CDTF">2021-04-28T07:42:00Z</dcterms:created>
  <dcterms:modified xsi:type="dcterms:W3CDTF">2021-04-28T07:42:00Z</dcterms:modified>
</cp:coreProperties>
</file>